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F82C98">
        <w:trPr>
          <w:trHeight w:val="367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Mezőgazdasági mérnöki</w:t>
            </w:r>
            <w:r w:rsidR="00460680"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47492E" w:rsidRPr="00872CD5" w:rsidTr="00F82C98">
        <w:trPr>
          <w:trHeight w:val="698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B17E6A" w:rsidRDefault="00D941F4" w:rsidP="00F82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Mezőgazdasági mérnök </w:t>
            </w:r>
          </w:p>
          <w:p w:rsidR="0047492E" w:rsidRPr="00F82C98" w:rsidRDefault="00460680" w:rsidP="00F82C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Agr</w:t>
            </w:r>
            <w:r w:rsidR="00D941F4">
              <w:rPr>
                <w:sz w:val="23"/>
                <w:szCs w:val="23"/>
              </w:rPr>
              <w:t>icultural</w:t>
            </w:r>
            <w:proofErr w:type="spellEnd"/>
            <w:r w:rsidR="00D941F4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Engineer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</w:tr>
      <w:tr w:rsidR="0047492E" w:rsidRPr="00872CD5" w:rsidTr="00F82C98">
        <w:trPr>
          <w:trHeight w:val="981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D941F4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F4">
              <w:rPr>
                <w:rFonts w:ascii="Times New Roman" w:hAnsi="Times New Roman" w:cs="Times New Roman"/>
                <w:sz w:val="24"/>
                <w:szCs w:val="24"/>
              </w:rPr>
              <w:t>Növénytermesztő-növényvédő</w:t>
            </w:r>
            <w:r w:rsidR="00460680" w:rsidRPr="00D941F4">
              <w:rPr>
                <w:rFonts w:ascii="Times New Roman" w:hAnsi="Times New Roman" w:cs="Times New Roman"/>
                <w:sz w:val="24"/>
                <w:szCs w:val="24"/>
              </w:rPr>
              <w:t xml:space="preserve"> specializáció</w:t>
            </w:r>
          </w:p>
          <w:p w:rsidR="00D941F4" w:rsidRPr="00872CD5" w:rsidRDefault="004E402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Agrár-környezetgazda specializáció</w:t>
            </w:r>
          </w:p>
        </w:tc>
      </w:tr>
      <w:tr w:rsidR="0047492E" w:rsidRPr="00872CD5" w:rsidTr="001E2E1E">
        <w:trPr>
          <w:trHeight w:val="410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CB04CB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László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4E402A" w:rsidP="00F82C98">
            <w:pPr>
              <w:pStyle w:val="NormlWeb"/>
              <w:spacing w:before="300" w:after="300"/>
              <w:ind w:right="150"/>
            </w:pPr>
            <w:r>
              <w:t>18/2016. (</w:t>
            </w:r>
            <w:r w:rsidR="00EB4734">
              <w:t>V</w:t>
            </w:r>
            <w:r>
              <w:t>II. 5.) EM</w:t>
            </w:r>
            <w:r w:rsidR="00EB4734">
              <w:t>M</w:t>
            </w:r>
            <w:r>
              <w:t>I</w:t>
            </w:r>
            <w:r w:rsidR="00EB4734">
              <w:t xml:space="preserve"> rendelet</w:t>
            </w:r>
          </w:p>
        </w:tc>
      </w:tr>
      <w:tr w:rsidR="0047492E" w:rsidRPr="00872CD5" w:rsidTr="001E2E1E">
        <w:trPr>
          <w:trHeight w:val="1136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 xml:space="preserve"> komplex típusú nyelvvizsga vagy azzal egyenértékű éret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 xml:space="preserve">tségi bizonyítvány </w:t>
            </w:r>
            <w:r w:rsidRPr="00460680">
              <w:rPr>
                <w:rFonts w:ascii="Times New Roman" w:hAnsi="Times New Roman" w:cs="Times New Roman"/>
                <w:sz w:val="24"/>
                <w:szCs w:val="24"/>
              </w:rPr>
              <w:t>megszerzése szükséges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1E2E1E">
        <w:trPr>
          <w:trHeight w:val="301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D941F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CB04CB" w:rsidP="00F82C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félév</w:t>
            </w:r>
          </w:p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1E2E1E">
        <w:trPr>
          <w:trHeight w:val="428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87F7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4E402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E402A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1E2E1E">
        <w:trPr>
          <w:trHeight w:val="1200"/>
        </w:trPr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1E2E1E" w:rsidRDefault="001E2E1E" w:rsidP="001E2E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két részből áll:</w:t>
            </w:r>
          </w:p>
          <w:p w:rsidR="0047492E" w:rsidRPr="001E2E1E" w:rsidRDefault="00B17E6A" w:rsidP="001E2E1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E"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C87F7A" w:rsidRPr="001E2E1E" w:rsidRDefault="00B17E6A" w:rsidP="001E2E1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E1E">
              <w:rPr>
                <w:rFonts w:ascii="Times New Roman" w:hAnsi="Times New Roman" w:cs="Times New Roman"/>
                <w:sz w:val="24"/>
                <w:szCs w:val="24"/>
              </w:rPr>
              <w:t xml:space="preserve">Komplex szóbeli </w:t>
            </w:r>
            <w:r w:rsidR="0079149E" w:rsidRPr="001E2E1E">
              <w:rPr>
                <w:rFonts w:ascii="Times New Roman" w:hAnsi="Times New Roman" w:cs="Times New Roman"/>
                <w:sz w:val="24"/>
                <w:szCs w:val="24"/>
              </w:rPr>
              <w:t>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B21EB" w:rsidRPr="000D6F94" w:rsidRDefault="0079149E" w:rsidP="00F82C98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A szakma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elmélet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képzéshez kapcsolódó gyakorlatok</w:t>
            </w:r>
            <w:r w:rsidR="007A0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EB" w:rsidRPr="000D6F94" w:rsidRDefault="0079149E" w:rsidP="00F82C98">
            <w:pPr>
              <w:pStyle w:val="Listaszerbekezds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– IV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– V. félév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ben a szorgalmi időszakban letöltendő 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Üzemi gyakorlat I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</w:t>
            </w:r>
            <w:r w:rsidR="00F966AB">
              <w:rPr>
                <w:rFonts w:ascii="Times New Roman" w:hAnsi="Times New Roman" w:cs="Times New Roman"/>
                <w:sz w:val="24"/>
                <w:szCs w:val="24"/>
              </w:rPr>
              <w:t>3x40 óra=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3B21EB" w:rsidRPr="000D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 xml:space="preserve"> levelező tagozaton </w:t>
            </w:r>
            <w:r w:rsidR="00F966AB">
              <w:rPr>
                <w:rFonts w:ascii="Times New Roman" w:hAnsi="Times New Roman" w:cs="Times New Roman"/>
                <w:sz w:val="24"/>
                <w:szCs w:val="24"/>
              </w:rPr>
              <w:t>3x16</w:t>
            </w:r>
            <w:r w:rsidR="005A02D7">
              <w:rPr>
                <w:rFonts w:ascii="Times New Roman" w:hAnsi="Times New Roman" w:cs="Times New Roman"/>
                <w:sz w:val="24"/>
                <w:szCs w:val="24"/>
              </w:rPr>
              <w:t xml:space="preserve"> óra=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EB" w:rsidRPr="000D6F94">
              <w:rPr>
                <w:rFonts w:ascii="Times New Roman" w:hAnsi="Times New Roman" w:cs="Times New Roman"/>
                <w:sz w:val="24"/>
                <w:szCs w:val="24"/>
              </w:rPr>
              <w:t>óra időtartammal</w:t>
            </w:r>
            <w:r w:rsidR="00B25F47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492E" w:rsidRPr="000D6F94" w:rsidRDefault="00C87F7A" w:rsidP="00F82C98">
            <w:pPr>
              <w:pStyle w:val="Listaszerbekezds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a II. és IV. félévek után letöltendő</w:t>
            </w: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02A">
              <w:rPr>
                <w:rFonts w:ascii="Times New Roman" w:hAnsi="Times New Roman" w:cs="Times New Roman"/>
                <w:sz w:val="24"/>
                <w:szCs w:val="24"/>
              </w:rPr>
              <w:t>egy</w:t>
            </w:r>
            <w:r w:rsidR="00DD72F0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hetes</w:t>
            </w:r>
            <w:r w:rsidR="00DD72F0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 I – II.</w:t>
            </w:r>
            <w:r w:rsidR="00F966AB">
              <w:rPr>
                <w:rFonts w:ascii="Times New Roman" w:hAnsi="Times New Roman" w:cs="Times New Roman"/>
                <w:sz w:val="24"/>
                <w:szCs w:val="24"/>
              </w:rPr>
              <w:t xml:space="preserve"> 2 x 4</w:t>
            </w:r>
            <w:r w:rsidR="00DD72F0" w:rsidRPr="000D6F94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  <w:r w:rsidR="00F966AB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0 óra időtartammal.</w:t>
            </w:r>
            <w:r w:rsidR="006979EC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 A nyári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>gyakorlatok a szakfelelős által elfogadott külső gyakorlati helyen tölthetők le.</w:t>
            </w:r>
            <w:bookmarkStart w:id="0" w:name="_GoBack"/>
            <w:bookmarkEnd w:id="0"/>
          </w:p>
          <w:p w:rsidR="00734C76" w:rsidRDefault="00F966AB" w:rsidP="00F82C98">
            <w:pPr>
              <w:pStyle w:val="Listaszerbekezds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</w:t>
            </w:r>
            <w:r w:rsidR="00C87F7A"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sszefüggő szakmai gyakorlat</w:t>
            </w:r>
            <w:r w:rsidR="00734C76" w:rsidRPr="00734C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F7A" w:rsidRPr="000D6F94" w:rsidRDefault="00DD72F0" w:rsidP="00F82C98">
            <w:pPr>
              <w:pStyle w:val="Listaszerbekezds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A2EC8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VII.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félévben </w:t>
            </w:r>
            <w:r w:rsidR="00734C76" w:rsidRPr="000D6F94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734C76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F7A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nappali tagozaton 600 </w:t>
            </w:r>
            <w:r w:rsidR="00EB4734" w:rsidRPr="000D6F94">
              <w:rPr>
                <w:rFonts w:ascii="Times New Roman" w:hAnsi="Times New Roman" w:cs="Times New Roman"/>
                <w:sz w:val="24"/>
                <w:szCs w:val="24"/>
              </w:rPr>
              <w:t>óra, levelező tagozaton 120 óra időtartalommal.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DA514C" w:rsidRDefault="00DA514C" w:rsidP="00F82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14C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1E2E1E" w:rsidRPr="00DA514C" w:rsidRDefault="001E2E1E" w:rsidP="00F82C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14C" w:rsidRDefault="00DA514C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E2E1E" w:rsidRDefault="001E2E1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4C" w:rsidRDefault="00DA514C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DA514C" w:rsidRDefault="004B0F88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A514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A514C" w:rsidRPr="00DA514C" w:rsidRDefault="00DA514C" w:rsidP="00F82C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A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Kapcsolattartó: </w:t>
            </w:r>
          </w:p>
          <w:p w:rsidR="00DA514C" w:rsidRDefault="00DA514C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László PhD, főiskolai tanár, szakfelelős</w:t>
            </w:r>
          </w:p>
          <w:p w:rsidR="000D6F94" w:rsidRDefault="000D6F9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0D6F94" w:rsidRDefault="000D6F94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0D6F94" w:rsidRDefault="000D6F94" w:rsidP="00F82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="00E53D5C" w:rsidRPr="005D546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fodor.laszlo@uni-eszterhazy.hu</w:t>
              </w:r>
            </w:hyperlink>
          </w:p>
          <w:p w:rsidR="0047492E" w:rsidRPr="00872CD5" w:rsidRDefault="0047492E" w:rsidP="00F82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0D6F94"/>
    <w:sectPr w:rsidR="00E733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88" w:rsidRDefault="004B0F88" w:rsidP="008A64E5">
      <w:pPr>
        <w:spacing w:after="0" w:line="240" w:lineRule="auto"/>
      </w:pPr>
      <w:r>
        <w:separator/>
      </w:r>
    </w:p>
  </w:endnote>
  <w:endnote w:type="continuationSeparator" w:id="0">
    <w:p w:rsidR="004B0F88" w:rsidRDefault="004B0F88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88" w:rsidRDefault="004B0F88" w:rsidP="008A64E5">
      <w:pPr>
        <w:spacing w:after="0" w:line="240" w:lineRule="auto"/>
      </w:pPr>
      <w:r>
        <w:separator/>
      </w:r>
    </w:p>
  </w:footnote>
  <w:footnote w:type="continuationSeparator" w:id="0">
    <w:p w:rsidR="004B0F88" w:rsidRDefault="004B0F88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EF5"/>
    <w:multiLevelType w:val="hybridMultilevel"/>
    <w:tmpl w:val="96F0DF28"/>
    <w:lvl w:ilvl="0" w:tplc="5A260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2E22"/>
    <w:multiLevelType w:val="hybridMultilevel"/>
    <w:tmpl w:val="CF7A29EC"/>
    <w:lvl w:ilvl="0" w:tplc="FBDE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B92"/>
    <w:multiLevelType w:val="hybridMultilevel"/>
    <w:tmpl w:val="CC3E05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35DF2"/>
    <w:multiLevelType w:val="hybridMultilevel"/>
    <w:tmpl w:val="CE00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D6F94"/>
    <w:rsid w:val="001922A5"/>
    <w:rsid w:val="001A6703"/>
    <w:rsid w:val="001B2782"/>
    <w:rsid w:val="001E2E1E"/>
    <w:rsid w:val="00215393"/>
    <w:rsid w:val="002B62ED"/>
    <w:rsid w:val="003A2EC8"/>
    <w:rsid w:val="003B21EB"/>
    <w:rsid w:val="003D259C"/>
    <w:rsid w:val="004279EA"/>
    <w:rsid w:val="00454738"/>
    <w:rsid w:val="00460680"/>
    <w:rsid w:val="0047492E"/>
    <w:rsid w:val="004B0F88"/>
    <w:rsid w:val="004E402A"/>
    <w:rsid w:val="005526C0"/>
    <w:rsid w:val="005645D0"/>
    <w:rsid w:val="005A02D7"/>
    <w:rsid w:val="005A603E"/>
    <w:rsid w:val="005F3973"/>
    <w:rsid w:val="00622152"/>
    <w:rsid w:val="0064034D"/>
    <w:rsid w:val="006979EC"/>
    <w:rsid w:val="007126AF"/>
    <w:rsid w:val="00734C76"/>
    <w:rsid w:val="00771C90"/>
    <w:rsid w:val="0079149E"/>
    <w:rsid w:val="00795348"/>
    <w:rsid w:val="007A0595"/>
    <w:rsid w:val="00886F73"/>
    <w:rsid w:val="008A64E5"/>
    <w:rsid w:val="00B17E6A"/>
    <w:rsid w:val="00B25F47"/>
    <w:rsid w:val="00C02AE7"/>
    <w:rsid w:val="00C20373"/>
    <w:rsid w:val="00C2451F"/>
    <w:rsid w:val="00C87F7A"/>
    <w:rsid w:val="00CB04CB"/>
    <w:rsid w:val="00CB1337"/>
    <w:rsid w:val="00CD78B1"/>
    <w:rsid w:val="00D457E8"/>
    <w:rsid w:val="00D54E24"/>
    <w:rsid w:val="00D941F4"/>
    <w:rsid w:val="00DA514C"/>
    <w:rsid w:val="00DD72F0"/>
    <w:rsid w:val="00E53D5C"/>
    <w:rsid w:val="00E70968"/>
    <w:rsid w:val="00E7333F"/>
    <w:rsid w:val="00EB4734"/>
    <w:rsid w:val="00F64289"/>
    <w:rsid w:val="00F73E3B"/>
    <w:rsid w:val="00F82C98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F901AF5-F6BC-4B23-BD4C-FEDDACCA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B21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@ektf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dor.laszlo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Fodor László</cp:lastModifiedBy>
  <cp:revision>15</cp:revision>
  <dcterms:created xsi:type="dcterms:W3CDTF">2016-08-24T09:07:00Z</dcterms:created>
  <dcterms:modified xsi:type="dcterms:W3CDTF">2017-06-20T13:29:00Z</dcterms:modified>
</cp:coreProperties>
</file>